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31A2B" w14:textId="77777777" w:rsidR="007B150F" w:rsidRDefault="007B150F" w:rsidP="007B150F">
      <w:pPr>
        <w:pStyle w:val="Heading1"/>
      </w:pPr>
      <w:r>
        <w:t>Study Unit 2 – Principles of Business - Fundamental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091"/>
        <w:gridCol w:w="1587"/>
        <w:gridCol w:w="1251"/>
        <w:gridCol w:w="1505"/>
        <w:gridCol w:w="1417"/>
        <w:gridCol w:w="1417"/>
        <w:gridCol w:w="1417"/>
      </w:tblGrid>
      <w:tr w:rsidR="007B150F" w:rsidRPr="0015035D" w14:paraId="77046516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3E7FB046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39A404D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Chapter</w:t>
            </w:r>
          </w:p>
          <w:p w14:paraId="0FA19FC5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685" w:type="dxa"/>
            <w:gridSpan w:val="7"/>
          </w:tcPr>
          <w:p w14:paraId="467AFB38" w14:textId="77777777" w:rsidR="007B150F" w:rsidRDefault="007B150F" w:rsidP="00D91B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7B150F" w:rsidRPr="0015035D" w14:paraId="35358FD6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7EA703B6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8464DBB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Exit Level Outcome</w:t>
            </w:r>
          </w:p>
        </w:tc>
        <w:tc>
          <w:tcPr>
            <w:tcW w:w="11685" w:type="dxa"/>
            <w:gridSpan w:val="7"/>
          </w:tcPr>
          <w:p w14:paraId="6C20FF6F" w14:textId="77777777" w:rsidR="007B150F" w:rsidRPr="00F11305" w:rsidRDefault="007B150F" w:rsidP="00D91B2F">
            <w:pPr>
              <w:rPr>
                <w:rFonts w:ascii="Arial" w:hAnsi="Arial" w:cs="Arial"/>
                <w:lang w:val="en-US"/>
              </w:rPr>
            </w:pPr>
            <w:r w:rsidRPr="00F11305">
              <w:rPr>
                <w:rFonts w:ascii="Arial" w:hAnsi="Arial" w:cs="Arial"/>
                <w:lang w:val="en-US"/>
              </w:rPr>
              <w:t>-</w:t>
            </w:r>
            <w:r w:rsidRPr="00F11305">
              <w:rPr>
                <w:rFonts w:ascii="Arial" w:hAnsi="Arial" w:cs="Arial"/>
                <w:lang w:val="en-US"/>
              </w:rPr>
              <w:tab/>
              <w:t>Interpreting current affairs related to a specific business sector</w:t>
            </w:r>
          </w:p>
          <w:p w14:paraId="48F432DF" w14:textId="77777777" w:rsidR="007B150F" w:rsidRDefault="007B150F" w:rsidP="00D91B2F">
            <w:pPr>
              <w:rPr>
                <w:rFonts w:ascii="Arial" w:hAnsi="Arial" w:cs="Arial"/>
                <w:lang w:val="en-US"/>
              </w:rPr>
            </w:pPr>
            <w:r w:rsidRPr="00F11305">
              <w:rPr>
                <w:rFonts w:ascii="Arial" w:hAnsi="Arial" w:cs="Arial"/>
                <w:lang w:val="en-US"/>
              </w:rPr>
              <w:t>-</w:t>
            </w:r>
            <w:r w:rsidRPr="00F11305">
              <w:rPr>
                <w:rFonts w:ascii="Arial" w:hAnsi="Arial" w:cs="Arial"/>
                <w:lang w:val="en-US"/>
              </w:rPr>
              <w:tab/>
              <w:t xml:space="preserve">Explaining the structure of an </w:t>
            </w:r>
            <w:proofErr w:type="spellStart"/>
            <w:r w:rsidRPr="00F11305">
              <w:rPr>
                <w:rFonts w:ascii="Arial" w:hAnsi="Arial" w:cs="Arial"/>
                <w:lang w:val="en-US"/>
              </w:rPr>
              <w:t>organisation</w:t>
            </w:r>
            <w:proofErr w:type="spellEnd"/>
          </w:p>
          <w:p w14:paraId="5B505E11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</w:tr>
      <w:tr w:rsidR="007B150F" w:rsidRPr="0015035D" w14:paraId="104858AD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62DBE087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8418871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Course Name</w:t>
            </w:r>
          </w:p>
          <w:p w14:paraId="751C1204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091" w:type="dxa"/>
          </w:tcPr>
          <w:p w14:paraId="50EC21C8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  <w:r w:rsidRPr="00B46A95">
              <w:rPr>
                <w:rFonts w:ascii="Arial" w:hAnsi="Arial" w:cs="Arial"/>
              </w:rPr>
              <w:t>Investigate and explain the structure of a selected workplace or organisation</w:t>
            </w:r>
          </w:p>
        </w:tc>
        <w:tc>
          <w:tcPr>
            <w:tcW w:w="1587" w:type="dxa"/>
            <w:shd w:val="clear" w:color="auto" w:fill="D9E2F3" w:themeFill="accent1" w:themeFillTint="33"/>
          </w:tcPr>
          <w:p w14:paraId="0DD8D917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30CFC41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Course Code</w:t>
            </w:r>
          </w:p>
        </w:tc>
        <w:tc>
          <w:tcPr>
            <w:tcW w:w="1251" w:type="dxa"/>
          </w:tcPr>
          <w:p w14:paraId="34362C98" w14:textId="77777777" w:rsidR="007B150F" w:rsidRDefault="007B150F" w:rsidP="00D91B2F">
            <w:pPr>
              <w:jc w:val="center"/>
              <w:rPr>
                <w:rFonts w:ascii="Arial" w:hAnsi="Arial" w:cs="Arial"/>
              </w:rPr>
            </w:pPr>
          </w:p>
          <w:p w14:paraId="1D599B0A" w14:textId="77777777" w:rsidR="007B150F" w:rsidRPr="0015035D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  <w:r w:rsidRPr="00B46A95">
              <w:rPr>
                <w:rFonts w:ascii="Arial" w:hAnsi="Arial" w:cs="Arial"/>
              </w:rPr>
              <w:t>13919</w:t>
            </w:r>
          </w:p>
        </w:tc>
        <w:tc>
          <w:tcPr>
            <w:tcW w:w="1505" w:type="dxa"/>
            <w:shd w:val="clear" w:color="auto" w:fill="D9E2F3" w:themeFill="accent1" w:themeFillTint="33"/>
          </w:tcPr>
          <w:p w14:paraId="119D7D9E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1E8C59A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NQF Level</w:t>
            </w:r>
          </w:p>
        </w:tc>
        <w:tc>
          <w:tcPr>
            <w:tcW w:w="1417" w:type="dxa"/>
          </w:tcPr>
          <w:p w14:paraId="39F18F6B" w14:textId="77777777" w:rsidR="007B150F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317D9FC" w14:textId="77777777" w:rsidR="007B150F" w:rsidRPr="0015035D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512516B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ACA4A8A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Credits</w:t>
            </w:r>
          </w:p>
        </w:tc>
        <w:tc>
          <w:tcPr>
            <w:tcW w:w="1417" w:type="dxa"/>
          </w:tcPr>
          <w:p w14:paraId="6D9A8AB7" w14:textId="77777777" w:rsidR="007B150F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CC86E9D" w14:textId="77777777" w:rsidR="007B150F" w:rsidRPr="0015035D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</w:tr>
      <w:tr w:rsidR="007B150F" w:rsidRPr="0015035D" w14:paraId="56DC0E27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427E9DF1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E7E1021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Assessor</w:t>
            </w:r>
          </w:p>
          <w:p w14:paraId="153D72D8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Signature</w:t>
            </w:r>
          </w:p>
        </w:tc>
        <w:tc>
          <w:tcPr>
            <w:tcW w:w="3091" w:type="dxa"/>
          </w:tcPr>
          <w:p w14:paraId="716B8C6D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87" w:type="dxa"/>
            <w:shd w:val="clear" w:color="auto" w:fill="D9E2F3" w:themeFill="accent1" w:themeFillTint="33"/>
          </w:tcPr>
          <w:p w14:paraId="45F72822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5CB87FA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Submission Date</w:t>
            </w:r>
          </w:p>
        </w:tc>
        <w:tc>
          <w:tcPr>
            <w:tcW w:w="1251" w:type="dxa"/>
          </w:tcPr>
          <w:p w14:paraId="5C2C63AD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05" w:type="dxa"/>
            <w:shd w:val="clear" w:color="auto" w:fill="D9E2F3" w:themeFill="accent1" w:themeFillTint="33"/>
          </w:tcPr>
          <w:p w14:paraId="2DF8C63B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BD98BDE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 xml:space="preserve">Competent </w:t>
            </w:r>
          </w:p>
        </w:tc>
        <w:tc>
          <w:tcPr>
            <w:tcW w:w="1417" w:type="dxa"/>
          </w:tcPr>
          <w:p w14:paraId="23D79399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20462728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E58E374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Not Yet Competent</w:t>
            </w:r>
          </w:p>
          <w:p w14:paraId="731A9C46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5EEA200A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</w:tr>
      <w:tr w:rsidR="007B150F" w:rsidRPr="0015035D" w14:paraId="1C3CDFD8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5317C4EF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1EAEBB3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Assessor Feedback</w:t>
            </w:r>
          </w:p>
          <w:p w14:paraId="3C611AED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452DB53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685" w:type="dxa"/>
            <w:gridSpan w:val="7"/>
          </w:tcPr>
          <w:p w14:paraId="29B4E834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66429D9" w14:textId="77777777" w:rsidR="007B150F" w:rsidRDefault="007B150F" w:rsidP="007B150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9842"/>
      </w:tblGrid>
      <w:tr w:rsidR="007B150F" w:rsidRPr="007D219E" w14:paraId="564EFC1A" w14:textId="77777777" w:rsidTr="00D91B2F">
        <w:tc>
          <w:tcPr>
            <w:tcW w:w="1129" w:type="dxa"/>
            <w:shd w:val="clear" w:color="auto" w:fill="D9E2F3" w:themeFill="accent1" w:themeFillTint="33"/>
          </w:tcPr>
          <w:p w14:paraId="2BA65581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72B1061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D21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</w:t>
            </w:r>
          </w:p>
          <w:p w14:paraId="3A201CE6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7D017E37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D53FBF1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D21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9842" w:type="dxa"/>
            <w:shd w:val="clear" w:color="auto" w:fill="D9E2F3" w:themeFill="accent1" w:themeFillTint="33"/>
          </w:tcPr>
          <w:p w14:paraId="59F51F0C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BB4E8AD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D21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Answer</w:t>
            </w:r>
          </w:p>
        </w:tc>
      </w:tr>
      <w:tr w:rsidR="007B150F" w:rsidRPr="007D219E" w14:paraId="130B96CF" w14:textId="77777777" w:rsidTr="00D91B2F">
        <w:tc>
          <w:tcPr>
            <w:tcW w:w="1129" w:type="dxa"/>
          </w:tcPr>
          <w:p w14:paraId="2F2A67AF" w14:textId="77777777" w:rsidR="007B150F" w:rsidRPr="007D219E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 1</w:t>
            </w:r>
          </w:p>
        </w:tc>
        <w:tc>
          <w:tcPr>
            <w:tcW w:w="2977" w:type="dxa"/>
          </w:tcPr>
          <w:p w14:paraId="08D8702E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Explain the core concept of business</w:t>
            </w:r>
          </w:p>
          <w:p w14:paraId="725452C0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7F778E0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(3) Marks</w:t>
            </w:r>
          </w:p>
        </w:tc>
        <w:tc>
          <w:tcPr>
            <w:tcW w:w="9842" w:type="dxa"/>
          </w:tcPr>
          <w:p w14:paraId="5BE4FD38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AD330FF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50F" w:rsidRPr="007D219E" w14:paraId="344AADD4" w14:textId="77777777" w:rsidTr="00D91B2F">
        <w:tc>
          <w:tcPr>
            <w:tcW w:w="1129" w:type="dxa"/>
          </w:tcPr>
          <w:p w14:paraId="3EA53387" w14:textId="77777777" w:rsidR="007B150F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SO 1</w:t>
            </w:r>
          </w:p>
        </w:tc>
        <w:tc>
          <w:tcPr>
            <w:tcW w:w="2977" w:type="dxa"/>
          </w:tcPr>
          <w:p w14:paraId="62B6A1F3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Identify and name at least 4 departments within any business</w:t>
            </w:r>
          </w:p>
          <w:p w14:paraId="136FD44D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4304C77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(4) Marks</w:t>
            </w:r>
          </w:p>
        </w:tc>
        <w:tc>
          <w:tcPr>
            <w:tcW w:w="9842" w:type="dxa"/>
          </w:tcPr>
          <w:p w14:paraId="0BF23771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645A518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DB68A8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50F" w:rsidRPr="007D219E" w14:paraId="0DAB81E9" w14:textId="77777777" w:rsidTr="00D91B2F">
        <w:tc>
          <w:tcPr>
            <w:tcW w:w="1129" w:type="dxa"/>
          </w:tcPr>
          <w:p w14:paraId="2FFB6BB8" w14:textId="77777777" w:rsidR="007B150F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 2</w:t>
            </w:r>
          </w:p>
        </w:tc>
        <w:tc>
          <w:tcPr>
            <w:tcW w:w="2977" w:type="dxa"/>
          </w:tcPr>
          <w:p w14:paraId="5B60332E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Select one department in a business and list at least 4 core functions or activities within the business.</w:t>
            </w:r>
          </w:p>
          <w:p w14:paraId="1498548A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2EFEA08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(4) Marks</w:t>
            </w:r>
          </w:p>
        </w:tc>
        <w:tc>
          <w:tcPr>
            <w:tcW w:w="9842" w:type="dxa"/>
          </w:tcPr>
          <w:p w14:paraId="38F1FBB7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65267E9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269139D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2229D3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50F" w:rsidRPr="007D219E" w14:paraId="5E7DFA3F" w14:textId="77777777" w:rsidTr="00D91B2F">
        <w:tc>
          <w:tcPr>
            <w:tcW w:w="1129" w:type="dxa"/>
          </w:tcPr>
          <w:p w14:paraId="07A37D99" w14:textId="77777777" w:rsidR="007B150F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 3</w:t>
            </w:r>
          </w:p>
        </w:tc>
        <w:tc>
          <w:tcPr>
            <w:tcW w:w="2977" w:type="dxa"/>
          </w:tcPr>
          <w:p w14:paraId="261601AB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Explain the concept of a support function in a business. Give examples</w:t>
            </w:r>
          </w:p>
          <w:p w14:paraId="354AC19B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F231E6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(6) Marks</w:t>
            </w:r>
          </w:p>
          <w:p w14:paraId="59710F2F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842" w:type="dxa"/>
          </w:tcPr>
          <w:p w14:paraId="6160549D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79B035F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0DD226A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50F" w:rsidRPr="007D219E" w14:paraId="23FB73C9" w14:textId="77777777" w:rsidTr="00D91B2F">
        <w:tc>
          <w:tcPr>
            <w:tcW w:w="1129" w:type="dxa"/>
          </w:tcPr>
          <w:p w14:paraId="21F63681" w14:textId="77777777" w:rsidR="007B150F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SO 3</w:t>
            </w:r>
          </w:p>
        </w:tc>
        <w:tc>
          <w:tcPr>
            <w:tcW w:w="2977" w:type="dxa"/>
          </w:tcPr>
          <w:p w14:paraId="7D95B0C0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List at least 3 support functions in a business within a selected department.</w:t>
            </w:r>
          </w:p>
          <w:p w14:paraId="72AAB74C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A46E110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(4) Marks</w:t>
            </w:r>
          </w:p>
        </w:tc>
        <w:tc>
          <w:tcPr>
            <w:tcW w:w="9842" w:type="dxa"/>
          </w:tcPr>
          <w:p w14:paraId="2C34DF6E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36C56C8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E49E5A2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50F" w:rsidRPr="007D219E" w14:paraId="695AA45A" w14:textId="77777777" w:rsidTr="00D91B2F">
        <w:tc>
          <w:tcPr>
            <w:tcW w:w="1129" w:type="dxa"/>
          </w:tcPr>
          <w:p w14:paraId="0095AA49" w14:textId="77777777" w:rsidR="007B150F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 4</w:t>
            </w:r>
          </w:p>
        </w:tc>
        <w:tc>
          <w:tcPr>
            <w:tcW w:w="2977" w:type="dxa"/>
          </w:tcPr>
          <w:p w14:paraId="08B251D8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Define a team.</w:t>
            </w:r>
          </w:p>
          <w:p w14:paraId="3BFA7C19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77AC01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(3) Marks</w:t>
            </w:r>
          </w:p>
        </w:tc>
        <w:tc>
          <w:tcPr>
            <w:tcW w:w="9842" w:type="dxa"/>
          </w:tcPr>
          <w:p w14:paraId="710E6725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097ECE7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F683A7F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991F83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56000A3" w14:textId="77777777" w:rsidR="007B150F" w:rsidRDefault="007B150F" w:rsidP="007B150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091"/>
        <w:gridCol w:w="1587"/>
        <w:gridCol w:w="1251"/>
        <w:gridCol w:w="1505"/>
        <w:gridCol w:w="1417"/>
        <w:gridCol w:w="1417"/>
        <w:gridCol w:w="1417"/>
      </w:tblGrid>
      <w:tr w:rsidR="007B150F" w:rsidRPr="0015035D" w14:paraId="7759CB62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5F05554A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AA5DD2F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Chapter</w:t>
            </w:r>
          </w:p>
          <w:p w14:paraId="78234417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685" w:type="dxa"/>
            <w:gridSpan w:val="7"/>
          </w:tcPr>
          <w:p w14:paraId="7BF81565" w14:textId="77777777" w:rsidR="007B150F" w:rsidRDefault="007B150F" w:rsidP="00D91B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</w:tr>
      <w:tr w:rsidR="007B150F" w:rsidRPr="0015035D" w14:paraId="67DC6354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4ADC6D01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54EA9B1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Exit Level Outcome</w:t>
            </w:r>
          </w:p>
        </w:tc>
        <w:tc>
          <w:tcPr>
            <w:tcW w:w="11685" w:type="dxa"/>
            <w:gridSpan w:val="7"/>
          </w:tcPr>
          <w:p w14:paraId="35D0951D" w14:textId="77777777" w:rsidR="007B150F" w:rsidRPr="00F11305" w:rsidRDefault="007B150F" w:rsidP="00D91B2F">
            <w:pPr>
              <w:rPr>
                <w:rFonts w:ascii="Arial" w:hAnsi="Arial" w:cs="Arial"/>
                <w:lang w:val="en-US"/>
              </w:rPr>
            </w:pPr>
            <w:r w:rsidRPr="00F11305">
              <w:rPr>
                <w:rFonts w:ascii="Arial" w:hAnsi="Arial" w:cs="Arial"/>
                <w:lang w:val="en-US"/>
              </w:rPr>
              <w:t>-</w:t>
            </w:r>
            <w:r w:rsidRPr="00F11305">
              <w:rPr>
                <w:rFonts w:ascii="Arial" w:hAnsi="Arial" w:cs="Arial"/>
                <w:lang w:val="en-US"/>
              </w:rPr>
              <w:tab/>
              <w:t>Interpreting current affairs related to a specific business sector</w:t>
            </w:r>
          </w:p>
          <w:p w14:paraId="1DF53AA6" w14:textId="77777777" w:rsidR="007B150F" w:rsidRDefault="007B150F" w:rsidP="00D91B2F">
            <w:pPr>
              <w:rPr>
                <w:rFonts w:ascii="Arial" w:hAnsi="Arial" w:cs="Arial"/>
                <w:lang w:val="en-US"/>
              </w:rPr>
            </w:pPr>
            <w:r w:rsidRPr="00F11305">
              <w:rPr>
                <w:rFonts w:ascii="Arial" w:hAnsi="Arial" w:cs="Arial"/>
                <w:lang w:val="en-US"/>
              </w:rPr>
              <w:t>-</w:t>
            </w:r>
            <w:r w:rsidRPr="00F11305">
              <w:rPr>
                <w:rFonts w:ascii="Arial" w:hAnsi="Arial" w:cs="Arial"/>
                <w:lang w:val="en-US"/>
              </w:rPr>
              <w:tab/>
              <w:t xml:space="preserve">Explaining the structure of an </w:t>
            </w:r>
            <w:proofErr w:type="spellStart"/>
            <w:r w:rsidRPr="00F11305">
              <w:rPr>
                <w:rFonts w:ascii="Arial" w:hAnsi="Arial" w:cs="Arial"/>
                <w:lang w:val="en-US"/>
              </w:rPr>
              <w:t>organisation</w:t>
            </w:r>
            <w:proofErr w:type="spellEnd"/>
          </w:p>
          <w:p w14:paraId="63D7C639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</w:tr>
      <w:tr w:rsidR="007B150F" w:rsidRPr="0015035D" w14:paraId="5A1ED09E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0CDB7991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AD3604E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Course Name</w:t>
            </w:r>
          </w:p>
          <w:p w14:paraId="7A2265C0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091" w:type="dxa"/>
          </w:tcPr>
          <w:p w14:paraId="14A679A7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  <w:r w:rsidRPr="00B46A95">
              <w:rPr>
                <w:rFonts w:ascii="Arial" w:hAnsi="Arial" w:cs="Arial"/>
              </w:rPr>
              <w:t>Interpret current affairs related to a specific business sector</w:t>
            </w:r>
          </w:p>
        </w:tc>
        <w:tc>
          <w:tcPr>
            <w:tcW w:w="1587" w:type="dxa"/>
            <w:shd w:val="clear" w:color="auto" w:fill="D9E2F3" w:themeFill="accent1" w:themeFillTint="33"/>
          </w:tcPr>
          <w:p w14:paraId="5195BBBB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84FDA62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Course Code</w:t>
            </w:r>
          </w:p>
        </w:tc>
        <w:tc>
          <w:tcPr>
            <w:tcW w:w="1251" w:type="dxa"/>
          </w:tcPr>
          <w:p w14:paraId="2A79DF8F" w14:textId="77777777" w:rsidR="007B150F" w:rsidRDefault="007B150F" w:rsidP="00D91B2F">
            <w:pPr>
              <w:jc w:val="center"/>
              <w:rPr>
                <w:rFonts w:ascii="Arial" w:hAnsi="Arial" w:cs="Arial"/>
              </w:rPr>
            </w:pPr>
          </w:p>
          <w:p w14:paraId="20823177" w14:textId="77777777" w:rsidR="007B150F" w:rsidRPr="0015035D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  <w:r w:rsidRPr="00B46A95">
              <w:rPr>
                <w:rFonts w:ascii="Arial" w:hAnsi="Arial" w:cs="Arial"/>
              </w:rPr>
              <w:t>14665</w:t>
            </w:r>
          </w:p>
        </w:tc>
        <w:tc>
          <w:tcPr>
            <w:tcW w:w="1505" w:type="dxa"/>
            <w:shd w:val="clear" w:color="auto" w:fill="D9E2F3" w:themeFill="accent1" w:themeFillTint="33"/>
          </w:tcPr>
          <w:p w14:paraId="3DB064C4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316986F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NQF Level</w:t>
            </w:r>
          </w:p>
        </w:tc>
        <w:tc>
          <w:tcPr>
            <w:tcW w:w="1417" w:type="dxa"/>
          </w:tcPr>
          <w:p w14:paraId="04E29D04" w14:textId="77777777" w:rsidR="007B150F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4AE48E5" w14:textId="77777777" w:rsidR="007B150F" w:rsidRPr="0015035D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2D2F33A3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6DCC1C5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Credits</w:t>
            </w:r>
          </w:p>
        </w:tc>
        <w:tc>
          <w:tcPr>
            <w:tcW w:w="1417" w:type="dxa"/>
          </w:tcPr>
          <w:p w14:paraId="5E0255F7" w14:textId="77777777" w:rsidR="007B150F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AA8D5CD" w14:textId="77777777" w:rsidR="007B150F" w:rsidRPr="0015035D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</w:tr>
      <w:tr w:rsidR="007B150F" w:rsidRPr="0015035D" w14:paraId="791E75BA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6B36319C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91A2350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Assessor</w:t>
            </w:r>
          </w:p>
          <w:p w14:paraId="1AC96E6F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Signature</w:t>
            </w:r>
          </w:p>
        </w:tc>
        <w:tc>
          <w:tcPr>
            <w:tcW w:w="3091" w:type="dxa"/>
          </w:tcPr>
          <w:p w14:paraId="3C9E5EE8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87" w:type="dxa"/>
            <w:shd w:val="clear" w:color="auto" w:fill="D9E2F3" w:themeFill="accent1" w:themeFillTint="33"/>
          </w:tcPr>
          <w:p w14:paraId="22ABC82B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32AE3F3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Submission Date</w:t>
            </w:r>
          </w:p>
        </w:tc>
        <w:tc>
          <w:tcPr>
            <w:tcW w:w="1251" w:type="dxa"/>
          </w:tcPr>
          <w:p w14:paraId="0F77C250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05" w:type="dxa"/>
            <w:shd w:val="clear" w:color="auto" w:fill="D9E2F3" w:themeFill="accent1" w:themeFillTint="33"/>
          </w:tcPr>
          <w:p w14:paraId="00663329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BC552EE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 xml:space="preserve">Competent </w:t>
            </w:r>
          </w:p>
        </w:tc>
        <w:tc>
          <w:tcPr>
            <w:tcW w:w="1417" w:type="dxa"/>
          </w:tcPr>
          <w:p w14:paraId="0C0B66A8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2C6DF600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18335F8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Not Yet Competent</w:t>
            </w:r>
          </w:p>
          <w:p w14:paraId="71BA2802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0D9DC86B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</w:tr>
      <w:tr w:rsidR="007B150F" w:rsidRPr="0015035D" w14:paraId="579FF782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20975E01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9FE0289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Assessor Feedback</w:t>
            </w:r>
          </w:p>
          <w:p w14:paraId="50B4281F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A740BBF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685" w:type="dxa"/>
            <w:gridSpan w:val="7"/>
          </w:tcPr>
          <w:p w14:paraId="40F37A19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EE71BAE" w14:textId="77777777" w:rsidR="007B150F" w:rsidRDefault="007B150F" w:rsidP="007B150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9842"/>
      </w:tblGrid>
      <w:tr w:rsidR="007B150F" w:rsidRPr="007D219E" w14:paraId="481259C7" w14:textId="77777777" w:rsidTr="00D91B2F">
        <w:tc>
          <w:tcPr>
            <w:tcW w:w="1129" w:type="dxa"/>
            <w:shd w:val="clear" w:color="auto" w:fill="D9E2F3" w:themeFill="accent1" w:themeFillTint="33"/>
          </w:tcPr>
          <w:p w14:paraId="731DB9CD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66DD446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D21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</w:t>
            </w:r>
          </w:p>
          <w:p w14:paraId="4E75635C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0871A9C6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B8AD33F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D21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9842" w:type="dxa"/>
            <w:shd w:val="clear" w:color="auto" w:fill="D9E2F3" w:themeFill="accent1" w:themeFillTint="33"/>
          </w:tcPr>
          <w:p w14:paraId="67D6C1D8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4D770E2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D21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Answer</w:t>
            </w:r>
          </w:p>
        </w:tc>
      </w:tr>
      <w:tr w:rsidR="007B150F" w:rsidRPr="007D219E" w14:paraId="116724FD" w14:textId="77777777" w:rsidTr="00D91B2F">
        <w:tc>
          <w:tcPr>
            <w:tcW w:w="1129" w:type="dxa"/>
          </w:tcPr>
          <w:p w14:paraId="030B12AB" w14:textId="77777777" w:rsidR="007B150F" w:rsidRPr="007D219E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 1</w:t>
            </w:r>
          </w:p>
        </w:tc>
        <w:tc>
          <w:tcPr>
            <w:tcW w:w="2977" w:type="dxa"/>
          </w:tcPr>
          <w:p w14:paraId="5AD7E8C3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Define macro business environment</w:t>
            </w:r>
          </w:p>
          <w:p w14:paraId="280954FD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0E37B8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(3) Marks</w:t>
            </w:r>
          </w:p>
        </w:tc>
        <w:tc>
          <w:tcPr>
            <w:tcW w:w="9842" w:type="dxa"/>
          </w:tcPr>
          <w:p w14:paraId="017C3E1A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6671E06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F796F6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50F" w:rsidRPr="007D219E" w14:paraId="68E7BCFA" w14:textId="77777777" w:rsidTr="00D91B2F">
        <w:tc>
          <w:tcPr>
            <w:tcW w:w="1129" w:type="dxa"/>
          </w:tcPr>
          <w:p w14:paraId="3D02AFED" w14:textId="77777777" w:rsidR="007B150F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SO 1</w:t>
            </w:r>
          </w:p>
        </w:tc>
        <w:tc>
          <w:tcPr>
            <w:tcW w:w="2977" w:type="dxa"/>
          </w:tcPr>
          <w:p w14:paraId="2B23E729" w14:textId="77777777" w:rsidR="007B150F" w:rsidRPr="001172E2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72E2">
              <w:rPr>
                <w:rFonts w:ascii="Arial" w:hAnsi="Arial" w:cs="Arial"/>
                <w:sz w:val="24"/>
                <w:szCs w:val="24"/>
                <w:lang w:val="en-US"/>
              </w:rPr>
              <w:t xml:space="preserve">Define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market</w:t>
            </w:r>
            <w:r w:rsidRPr="001172E2">
              <w:rPr>
                <w:rFonts w:ascii="Arial" w:hAnsi="Arial" w:cs="Arial"/>
                <w:sz w:val="24"/>
                <w:szCs w:val="24"/>
                <w:lang w:val="en-US"/>
              </w:rPr>
              <w:t xml:space="preserve"> business environment</w:t>
            </w:r>
          </w:p>
          <w:p w14:paraId="1B67D9C7" w14:textId="77777777" w:rsidR="007B150F" w:rsidRPr="001172E2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A1A5E83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72E2">
              <w:rPr>
                <w:rFonts w:ascii="Arial" w:hAnsi="Arial" w:cs="Arial"/>
                <w:sz w:val="24"/>
                <w:szCs w:val="24"/>
                <w:lang w:val="en-US"/>
              </w:rPr>
              <w:t>(3) Marks</w:t>
            </w:r>
          </w:p>
        </w:tc>
        <w:tc>
          <w:tcPr>
            <w:tcW w:w="9842" w:type="dxa"/>
          </w:tcPr>
          <w:p w14:paraId="60A8C2C5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544F115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0E19397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50F" w:rsidRPr="007D219E" w14:paraId="00C6E412" w14:textId="77777777" w:rsidTr="00D91B2F">
        <w:tc>
          <w:tcPr>
            <w:tcW w:w="1129" w:type="dxa"/>
          </w:tcPr>
          <w:p w14:paraId="1D49BAB6" w14:textId="77777777" w:rsidR="007B150F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 1</w:t>
            </w:r>
          </w:p>
        </w:tc>
        <w:tc>
          <w:tcPr>
            <w:tcW w:w="2977" w:type="dxa"/>
          </w:tcPr>
          <w:p w14:paraId="308C88AC" w14:textId="77777777" w:rsidR="007B150F" w:rsidRPr="001172E2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72E2">
              <w:rPr>
                <w:rFonts w:ascii="Arial" w:hAnsi="Arial" w:cs="Arial"/>
                <w:sz w:val="24"/>
                <w:szCs w:val="24"/>
                <w:lang w:val="en-US"/>
              </w:rPr>
              <w:t xml:space="preserve">Define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micro </w:t>
            </w:r>
            <w:r w:rsidRPr="001172E2">
              <w:rPr>
                <w:rFonts w:ascii="Arial" w:hAnsi="Arial" w:cs="Arial"/>
                <w:sz w:val="24"/>
                <w:szCs w:val="24"/>
                <w:lang w:val="en-US"/>
              </w:rPr>
              <w:t>business environment</w:t>
            </w:r>
          </w:p>
          <w:p w14:paraId="1A63FCF0" w14:textId="77777777" w:rsidR="007B150F" w:rsidRPr="001172E2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8EB3D7C" w14:textId="77777777" w:rsidR="007B150F" w:rsidRPr="001172E2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72E2">
              <w:rPr>
                <w:rFonts w:ascii="Arial" w:hAnsi="Arial" w:cs="Arial"/>
                <w:sz w:val="24"/>
                <w:szCs w:val="24"/>
                <w:lang w:val="en-US"/>
              </w:rPr>
              <w:t>(3) Marks</w:t>
            </w:r>
          </w:p>
        </w:tc>
        <w:tc>
          <w:tcPr>
            <w:tcW w:w="9842" w:type="dxa"/>
          </w:tcPr>
          <w:p w14:paraId="43A27DA9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BB9E66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7B89F5E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50F" w:rsidRPr="007D219E" w14:paraId="4C89C0D5" w14:textId="77777777" w:rsidTr="00D91B2F">
        <w:tc>
          <w:tcPr>
            <w:tcW w:w="1129" w:type="dxa"/>
          </w:tcPr>
          <w:p w14:paraId="69283105" w14:textId="77777777" w:rsidR="007B150F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 2</w:t>
            </w:r>
          </w:p>
        </w:tc>
        <w:tc>
          <w:tcPr>
            <w:tcW w:w="2977" w:type="dxa"/>
          </w:tcPr>
          <w:p w14:paraId="45ED8CA5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Identify and list at least four events in the physical environment that could impact a business.</w:t>
            </w:r>
          </w:p>
          <w:p w14:paraId="45397699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887B18F" w14:textId="77777777" w:rsidR="007B150F" w:rsidRPr="001172E2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(4) Marks</w:t>
            </w:r>
          </w:p>
        </w:tc>
        <w:tc>
          <w:tcPr>
            <w:tcW w:w="9842" w:type="dxa"/>
          </w:tcPr>
          <w:p w14:paraId="18B39CF5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992CF5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5E978F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919A6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50F" w:rsidRPr="007D219E" w14:paraId="7385B8D8" w14:textId="77777777" w:rsidTr="00D91B2F">
        <w:tc>
          <w:tcPr>
            <w:tcW w:w="1129" w:type="dxa"/>
          </w:tcPr>
          <w:p w14:paraId="5BB788D0" w14:textId="77777777" w:rsidR="007B150F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SO 3</w:t>
            </w:r>
          </w:p>
        </w:tc>
        <w:tc>
          <w:tcPr>
            <w:tcW w:w="2977" w:type="dxa"/>
          </w:tcPr>
          <w:p w14:paraId="2B0880CF" w14:textId="77777777" w:rsidR="007B150F" w:rsidRPr="00D54B9A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B9A">
              <w:rPr>
                <w:rFonts w:ascii="Arial" w:hAnsi="Arial" w:cs="Arial"/>
                <w:sz w:val="24"/>
                <w:szCs w:val="24"/>
                <w:lang w:val="en-US"/>
              </w:rPr>
              <w:t>Identify and list at least f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ive </w:t>
            </w:r>
            <w:r w:rsidRPr="00D54B9A">
              <w:rPr>
                <w:rFonts w:ascii="Arial" w:hAnsi="Arial" w:cs="Arial"/>
                <w:sz w:val="24"/>
                <w:szCs w:val="24"/>
                <w:lang w:val="en-US"/>
              </w:rPr>
              <w:t xml:space="preserve">events in the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socio-political</w:t>
            </w:r>
            <w:r w:rsidRPr="00D54B9A">
              <w:rPr>
                <w:rFonts w:ascii="Arial" w:hAnsi="Arial" w:cs="Arial"/>
                <w:sz w:val="24"/>
                <w:szCs w:val="24"/>
                <w:lang w:val="en-US"/>
              </w:rPr>
              <w:t xml:space="preserve"> environment that could impact a business.</w:t>
            </w:r>
          </w:p>
          <w:p w14:paraId="00425899" w14:textId="77777777" w:rsidR="007B150F" w:rsidRPr="00D54B9A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4D9F6E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B9A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54B9A">
              <w:rPr>
                <w:rFonts w:ascii="Arial" w:hAnsi="Arial" w:cs="Arial"/>
                <w:sz w:val="24"/>
                <w:szCs w:val="24"/>
                <w:lang w:val="en-US"/>
              </w:rPr>
              <w:t>) Marks</w:t>
            </w:r>
          </w:p>
        </w:tc>
        <w:tc>
          <w:tcPr>
            <w:tcW w:w="9842" w:type="dxa"/>
          </w:tcPr>
          <w:p w14:paraId="18E9FB22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35403BC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201D53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011C906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559DD25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50F" w:rsidRPr="007D219E" w14:paraId="16FB8E54" w14:textId="77777777" w:rsidTr="00D91B2F">
        <w:tc>
          <w:tcPr>
            <w:tcW w:w="1129" w:type="dxa"/>
          </w:tcPr>
          <w:p w14:paraId="6C111F97" w14:textId="77777777" w:rsidR="007B150F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 4</w:t>
            </w:r>
          </w:p>
        </w:tc>
        <w:tc>
          <w:tcPr>
            <w:tcW w:w="2977" w:type="dxa"/>
          </w:tcPr>
          <w:p w14:paraId="67F5DE10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Identify and list at least five events in the economic environment that could impact a business.</w:t>
            </w:r>
          </w:p>
          <w:p w14:paraId="5E54EF8A" w14:textId="77777777" w:rsidR="007B150F" w:rsidRPr="001172E2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B767844" w14:textId="77777777" w:rsidR="007B150F" w:rsidRPr="001172E2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72E2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1172E2">
              <w:rPr>
                <w:rFonts w:ascii="Arial" w:hAnsi="Arial" w:cs="Arial"/>
                <w:sz w:val="24"/>
                <w:szCs w:val="24"/>
                <w:lang w:val="en-US"/>
              </w:rPr>
              <w:t>) Marks</w:t>
            </w:r>
          </w:p>
        </w:tc>
        <w:tc>
          <w:tcPr>
            <w:tcW w:w="9842" w:type="dxa"/>
          </w:tcPr>
          <w:p w14:paraId="0AF0C191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13E8AB4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75BE99D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C1E1E27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A778A25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50F" w:rsidRPr="007D219E" w14:paraId="1DD69495" w14:textId="77777777" w:rsidTr="00D91B2F">
        <w:tc>
          <w:tcPr>
            <w:tcW w:w="1129" w:type="dxa"/>
          </w:tcPr>
          <w:p w14:paraId="4B8FDAAC" w14:textId="77777777" w:rsidR="007B150F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SO 5</w:t>
            </w:r>
          </w:p>
        </w:tc>
        <w:tc>
          <w:tcPr>
            <w:tcW w:w="2977" w:type="dxa"/>
          </w:tcPr>
          <w:p w14:paraId="68C4CE20" w14:textId="77777777" w:rsidR="007B150F" w:rsidRPr="001172E2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2A8C">
              <w:rPr>
                <w:rFonts w:ascii="Arial" w:hAnsi="Arial" w:cs="Arial"/>
                <w:sz w:val="24"/>
                <w:szCs w:val="24"/>
                <w:lang w:val="en-US"/>
              </w:rPr>
              <w:t>Identify and list at least f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our</w:t>
            </w:r>
            <w:r w:rsidRPr="00FF2A8C">
              <w:rPr>
                <w:rFonts w:ascii="Arial" w:hAnsi="Arial" w:cs="Arial"/>
                <w:sz w:val="24"/>
                <w:szCs w:val="24"/>
                <w:lang w:val="en-US"/>
              </w:rPr>
              <w:t xml:space="preserve"> events in the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technological</w:t>
            </w:r>
            <w:r w:rsidRPr="00FF2A8C">
              <w:rPr>
                <w:rFonts w:ascii="Arial" w:hAnsi="Arial" w:cs="Arial"/>
                <w:sz w:val="24"/>
                <w:szCs w:val="24"/>
                <w:lang w:val="en-US"/>
              </w:rPr>
              <w:t xml:space="preserve"> environment that could impact a business.</w:t>
            </w:r>
          </w:p>
          <w:p w14:paraId="61249311" w14:textId="77777777" w:rsidR="007B150F" w:rsidRPr="001172E2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72E2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1172E2">
              <w:rPr>
                <w:rFonts w:ascii="Arial" w:hAnsi="Arial" w:cs="Arial"/>
                <w:sz w:val="24"/>
                <w:szCs w:val="24"/>
                <w:lang w:val="en-US"/>
              </w:rPr>
              <w:t>) Marks</w:t>
            </w:r>
          </w:p>
        </w:tc>
        <w:tc>
          <w:tcPr>
            <w:tcW w:w="9842" w:type="dxa"/>
          </w:tcPr>
          <w:p w14:paraId="532ACD2A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C0DA3DE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2544CCC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12FD16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E83F9B3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0F3785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AD1CDF2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C0EDF89" w14:textId="77777777" w:rsidR="007B150F" w:rsidRDefault="007B150F" w:rsidP="007B150F">
      <w:pPr>
        <w:pStyle w:val="Heading1"/>
      </w:pPr>
    </w:p>
    <w:p w14:paraId="71A26894" w14:textId="77777777" w:rsidR="007B150F" w:rsidRDefault="007B150F" w:rsidP="007B150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091"/>
        <w:gridCol w:w="1587"/>
        <w:gridCol w:w="1251"/>
        <w:gridCol w:w="1505"/>
        <w:gridCol w:w="1417"/>
        <w:gridCol w:w="1417"/>
        <w:gridCol w:w="1417"/>
      </w:tblGrid>
      <w:tr w:rsidR="007B150F" w:rsidRPr="0015035D" w14:paraId="3F5C3D90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7E92DF7C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394A3A3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Chapter</w:t>
            </w:r>
          </w:p>
          <w:p w14:paraId="58568D57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685" w:type="dxa"/>
            <w:gridSpan w:val="7"/>
          </w:tcPr>
          <w:p w14:paraId="0B791661" w14:textId="77777777" w:rsidR="007B150F" w:rsidRDefault="007B150F" w:rsidP="00D91B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</w:tr>
      <w:tr w:rsidR="007B150F" w:rsidRPr="0015035D" w14:paraId="423DCDC4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50B28B3D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C947966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Exit Level Outcome</w:t>
            </w:r>
          </w:p>
        </w:tc>
        <w:tc>
          <w:tcPr>
            <w:tcW w:w="11685" w:type="dxa"/>
            <w:gridSpan w:val="7"/>
          </w:tcPr>
          <w:p w14:paraId="170240E2" w14:textId="77777777" w:rsidR="007B150F" w:rsidRPr="00F11305" w:rsidRDefault="007B150F" w:rsidP="00D91B2F">
            <w:pPr>
              <w:rPr>
                <w:rFonts w:ascii="Arial" w:hAnsi="Arial" w:cs="Arial"/>
                <w:lang w:val="en-US"/>
              </w:rPr>
            </w:pPr>
            <w:r w:rsidRPr="00F11305">
              <w:rPr>
                <w:rFonts w:ascii="Arial" w:hAnsi="Arial" w:cs="Arial"/>
                <w:lang w:val="en-US"/>
              </w:rPr>
              <w:t>-</w:t>
            </w:r>
            <w:r w:rsidRPr="00F11305">
              <w:rPr>
                <w:rFonts w:ascii="Arial" w:hAnsi="Arial" w:cs="Arial"/>
                <w:lang w:val="en-US"/>
              </w:rPr>
              <w:tab/>
              <w:t>Interpreting current affairs related to a specific business sector</w:t>
            </w:r>
          </w:p>
          <w:p w14:paraId="4C7FD745" w14:textId="77777777" w:rsidR="007B150F" w:rsidRDefault="007B150F" w:rsidP="00D91B2F">
            <w:pPr>
              <w:rPr>
                <w:rFonts w:ascii="Arial" w:hAnsi="Arial" w:cs="Arial"/>
                <w:lang w:val="en-US"/>
              </w:rPr>
            </w:pPr>
            <w:r w:rsidRPr="00F11305">
              <w:rPr>
                <w:rFonts w:ascii="Arial" w:hAnsi="Arial" w:cs="Arial"/>
                <w:lang w:val="en-US"/>
              </w:rPr>
              <w:t>-</w:t>
            </w:r>
            <w:r w:rsidRPr="00F11305">
              <w:rPr>
                <w:rFonts w:ascii="Arial" w:hAnsi="Arial" w:cs="Arial"/>
                <w:lang w:val="en-US"/>
              </w:rPr>
              <w:tab/>
              <w:t xml:space="preserve">Explaining the structure of an </w:t>
            </w:r>
            <w:proofErr w:type="spellStart"/>
            <w:r w:rsidRPr="00F11305">
              <w:rPr>
                <w:rFonts w:ascii="Arial" w:hAnsi="Arial" w:cs="Arial"/>
                <w:lang w:val="en-US"/>
              </w:rPr>
              <w:t>organisation</w:t>
            </w:r>
            <w:proofErr w:type="spellEnd"/>
          </w:p>
          <w:p w14:paraId="5F72629B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</w:tr>
      <w:tr w:rsidR="007B150F" w:rsidRPr="0015035D" w14:paraId="40ED1D9D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580BC2E6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640E492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Course Name</w:t>
            </w:r>
          </w:p>
          <w:p w14:paraId="128D87EA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091" w:type="dxa"/>
          </w:tcPr>
          <w:p w14:paraId="5AA3CB70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  <w:r w:rsidRPr="00453C40">
              <w:rPr>
                <w:rFonts w:ascii="Arial" w:hAnsi="Arial" w:cs="Arial"/>
              </w:rPr>
              <w:t>Describe and apply the management functions of an organization.</w:t>
            </w:r>
          </w:p>
        </w:tc>
        <w:tc>
          <w:tcPr>
            <w:tcW w:w="1587" w:type="dxa"/>
            <w:shd w:val="clear" w:color="auto" w:fill="D9E2F3" w:themeFill="accent1" w:themeFillTint="33"/>
          </w:tcPr>
          <w:p w14:paraId="58C060B3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74AAB23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Course Code</w:t>
            </w:r>
          </w:p>
        </w:tc>
        <w:tc>
          <w:tcPr>
            <w:tcW w:w="1251" w:type="dxa"/>
          </w:tcPr>
          <w:p w14:paraId="36943E13" w14:textId="77777777" w:rsidR="007B150F" w:rsidRDefault="007B150F" w:rsidP="00D91B2F">
            <w:pPr>
              <w:jc w:val="center"/>
              <w:rPr>
                <w:rFonts w:ascii="Arial" w:hAnsi="Arial" w:cs="Arial"/>
              </w:rPr>
            </w:pPr>
          </w:p>
          <w:p w14:paraId="701E2901" w14:textId="77777777" w:rsidR="007B150F" w:rsidRPr="0015035D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  <w:r w:rsidRPr="00453C40">
              <w:rPr>
                <w:rFonts w:ascii="Arial" w:hAnsi="Arial" w:cs="Arial"/>
              </w:rPr>
              <w:t>14667</w:t>
            </w:r>
          </w:p>
        </w:tc>
        <w:tc>
          <w:tcPr>
            <w:tcW w:w="1505" w:type="dxa"/>
            <w:shd w:val="clear" w:color="auto" w:fill="D9E2F3" w:themeFill="accent1" w:themeFillTint="33"/>
          </w:tcPr>
          <w:p w14:paraId="5017FDDA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3728304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NQF Level</w:t>
            </w:r>
          </w:p>
        </w:tc>
        <w:tc>
          <w:tcPr>
            <w:tcW w:w="1417" w:type="dxa"/>
          </w:tcPr>
          <w:p w14:paraId="1B18FCBC" w14:textId="77777777" w:rsidR="007B150F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8A46854" w14:textId="77777777" w:rsidR="007B150F" w:rsidRPr="0015035D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643228D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891525E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Credits</w:t>
            </w:r>
          </w:p>
        </w:tc>
        <w:tc>
          <w:tcPr>
            <w:tcW w:w="1417" w:type="dxa"/>
          </w:tcPr>
          <w:p w14:paraId="1A119D25" w14:textId="77777777" w:rsidR="007B150F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0C64260" w14:textId="77777777" w:rsidR="007B150F" w:rsidRPr="0015035D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</w:tr>
      <w:tr w:rsidR="007B150F" w:rsidRPr="0015035D" w14:paraId="6FEE00A3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6395E77A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091" w:type="dxa"/>
          </w:tcPr>
          <w:p w14:paraId="08DE0C30" w14:textId="77777777" w:rsidR="007B150F" w:rsidRPr="00453C40" w:rsidRDefault="007B150F" w:rsidP="00D91B2F">
            <w:pPr>
              <w:rPr>
                <w:rFonts w:ascii="Arial" w:hAnsi="Arial" w:cs="Arial"/>
              </w:rPr>
            </w:pPr>
            <w:r w:rsidRPr="006E4BFE">
              <w:rPr>
                <w:rFonts w:ascii="Arial" w:hAnsi="Arial" w:cs="Arial"/>
              </w:rPr>
              <w:t>Describe the relationship of junior management to the general management function</w:t>
            </w:r>
          </w:p>
        </w:tc>
        <w:tc>
          <w:tcPr>
            <w:tcW w:w="1587" w:type="dxa"/>
            <w:shd w:val="clear" w:color="auto" w:fill="D9E2F3" w:themeFill="accent1" w:themeFillTint="33"/>
          </w:tcPr>
          <w:p w14:paraId="4986513F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251" w:type="dxa"/>
          </w:tcPr>
          <w:p w14:paraId="40E7C67D" w14:textId="77777777" w:rsidR="007B150F" w:rsidRDefault="007B150F" w:rsidP="00D91B2F">
            <w:pPr>
              <w:jc w:val="center"/>
              <w:rPr>
                <w:rFonts w:ascii="Arial" w:hAnsi="Arial" w:cs="Arial"/>
              </w:rPr>
            </w:pPr>
            <w:r w:rsidRPr="006E4BFE">
              <w:rPr>
                <w:rFonts w:ascii="Arial" w:hAnsi="Arial" w:cs="Arial"/>
              </w:rPr>
              <w:t>13944</w:t>
            </w:r>
          </w:p>
        </w:tc>
        <w:tc>
          <w:tcPr>
            <w:tcW w:w="1505" w:type="dxa"/>
            <w:shd w:val="clear" w:color="auto" w:fill="D9E2F3" w:themeFill="accent1" w:themeFillTint="33"/>
          </w:tcPr>
          <w:p w14:paraId="16B672C5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705D9C5F" w14:textId="77777777" w:rsidR="007B150F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244DA2D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3672DF51" w14:textId="77777777" w:rsidR="007B150F" w:rsidRDefault="007B150F" w:rsidP="00D91B2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7B150F" w:rsidRPr="0015035D" w14:paraId="34F53603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189B61BB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C0107CC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Assessor</w:t>
            </w:r>
          </w:p>
          <w:p w14:paraId="6E94CDCF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Signature</w:t>
            </w:r>
          </w:p>
        </w:tc>
        <w:tc>
          <w:tcPr>
            <w:tcW w:w="3091" w:type="dxa"/>
          </w:tcPr>
          <w:p w14:paraId="5DA880F3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87" w:type="dxa"/>
            <w:shd w:val="clear" w:color="auto" w:fill="D9E2F3" w:themeFill="accent1" w:themeFillTint="33"/>
          </w:tcPr>
          <w:p w14:paraId="2467C2C5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BA7C6E6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Submission Date</w:t>
            </w:r>
          </w:p>
        </w:tc>
        <w:tc>
          <w:tcPr>
            <w:tcW w:w="1251" w:type="dxa"/>
          </w:tcPr>
          <w:p w14:paraId="2E863C66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05" w:type="dxa"/>
            <w:shd w:val="clear" w:color="auto" w:fill="D9E2F3" w:themeFill="accent1" w:themeFillTint="33"/>
          </w:tcPr>
          <w:p w14:paraId="6EC7DC89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464588D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 xml:space="preserve">Competent </w:t>
            </w:r>
          </w:p>
        </w:tc>
        <w:tc>
          <w:tcPr>
            <w:tcW w:w="1417" w:type="dxa"/>
          </w:tcPr>
          <w:p w14:paraId="18A5D88A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2D70EC44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6024C724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5035D">
              <w:rPr>
                <w:rFonts w:ascii="Arial" w:hAnsi="Arial" w:cs="Arial"/>
                <w:b/>
                <w:bCs/>
                <w:lang w:val="en-US"/>
              </w:rPr>
              <w:t>Not Yet Competent</w:t>
            </w:r>
          </w:p>
          <w:p w14:paraId="7DF89321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44315E23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</w:tr>
      <w:tr w:rsidR="007B150F" w:rsidRPr="0015035D" w14:paraId="7321F280" w14:textId="77777777" w:rsidTr="00D91B2F">
        <w:tc>
          <w:tcPr>
            <w:tcW w:w="2263" w:type="dxa"/>
            <w:shd w:val="clear" w:color="auto" w:fill="D9E2F3" w:themeFill="accent1" w:themeFillTint="33"/>
          </w:tcPr>
          <w:p w14:paraId="3E25EE00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502858D4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Assessor Feedback</w:t>
            </w:r>
          </w:p>
          <w:p w14:paraId="36E4AD42" w14:textId="77777777" w:rsidR="007B150F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DD79A8F" w14:textId="77777777" w:rsidR="007B150F" w:rsidRPr="0015035D" w:rsidRDefault="007B150F" w:rsidP="00D91B2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685" w:type="dxa"/>
            <w:gridSpan w:val="7"/>
          </w:tcPr>
          <w:p w14:paraId="53515B21" w14:textId="77777777" w:rsidR="007B150F" w:rsidRPr="0015035D" w:rsidRDefault="007B150F" w:rsidP="00D91B2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8611FD1" w14:textId="77777777" w:rsidR="007B150F" w:rsidRDefault="007B150F" w:rsidP="007B150F">
      <w:pPr>
        <w:rPr>
          <w:lang w:val="en-US"/>
        </w:rPr>
      </w:pPr>
    </w:p>
    <w:p w14:paraId="410E96ED" w14:textId="77777777" w:rsidR="007B150F" w:rsidRDefault="007B150F" w:rsidP="007B150F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9842"/>
      </w:tblGrid>
      <w:tr w:rsidR="007B150F" w:rsidRPr="007D219E" w14:paraId="17E9759F" w14:textId="77777777" w:rsidTr="00D91B2F">
        <w:tc>
          <w:tcPr>
            <w:tcW w:w="1129" w:type="dxa"/>
            <w:shd w:val="clear" w:color="auto" w:fill="D9E2F3" w:themeFill="accent1" w:themeFillTint="33"/>
          </w:tcPr>
          <w:p w14:paraId="67C0E1A1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D9CCE07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D21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</w:t>
            </w:r>
          </w:p>
          <w:p w14:paraId="3398DC01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0A3CD6C7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B083D8C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D21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9842" w:type="dxa"/>
            <w:shd w:val="clear" w:color="auto" w:fill="D9E2F3" w:themeFill="accent1" w:themeFillTint="33"/>
          </w:tcPr>
          <w:p w14:paraId="662E18F8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180DEA1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D219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Answer</w:t>
            </w:r>
          </w:p>
        </w:tc>
      </w:tr>
      <w:tr w:rsidR="007B150F" w:rsidRPr="007D219E" w14:paraId="2D3EDF1E" w14:textId="77777777" w:rsidTr="00D91B2F">
        <w:tc>
          <w:tcPr>
            <w:tcW w:w="1129" w:type="dxa"/>
          </w:tcPr>
          <w:p w14:paraId="725211E7" w14:textId="77777777" w:rsidR="007B150F" w:rsidRPr="007D219E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SO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1, 2,5</w:t>
            </w:r>
          </w:p>
        </w:tc>
        <w:tc>
          <w:tcPr>
            <w:tcW w:w="2977" w:type="dxa"/>
          </w:tcPr>
          <w:p w14:paraId="5185AD26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Identify and explain the four basic activities involved in the management process.</w:t>
            </w:r>
          </w:p>
          <w:p w14:paraId="105069BE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7F556D1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A1083FE" w14:textId="77777777" w:rsidR="007B150F" w:rsidRPr="007D219E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(8) Marks</w:t>
            </w:r>
          </w:p>
        </w:tc>
        <w:tc>
          <w:tcPr>
            <w:tcW w:w="9842" w:type="dxa"/>
          </w:tcPr>
          <w:p w14:paraId="06A468B1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C50F15D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8487D49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FB4725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5E50007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50F" w:rsidRPr="007D219E" w14:paraId="0A0C8891" w14:textId="77777777" w:rsidTr="00D91B2F">
        <w:tc>
          <w:tcPr>
            <w:tcW w:w="1129" w:type="dxa"/>
          </w:tcPr>
          <w:p w14:paraId="60023BD1" w14:textId="77777777" w:rsidR="007B150F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SO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3, 4</w:t>
            </w:r>
          </w:p>
        </w:tc>
        <w:tc>
          <w:tcPr>
            <w:tcW w:w="2977" w:type="dxa"/>
          </w:tcPr>
          <w:p w14:paraId="50BDAA6D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Briefly discuss the steps in the decision-making process.</w:t>
            </w:r>
          </w:p>
          <w:p w14:paraId="173FE7D9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AE37EB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(6) Marks</w:t>
            </w:r>
          </w:p>
        </w:tc>
        <w:tc>
          <w:tcPr>
            <w:tcW w:w="9842" w:type="dxa"/>
          </w:tcPr>
          <w:p w14:paraId="7BA3DBCE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83458D5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40CBE7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FDB45AB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B150F" w:rsidRPr="007D219E" w14:paraId="73A59824" w14:textId="77777777" w:rsidTr="00D91B2F">
        <w:tc>
          <w:tcPr>
            <w:tcW w:w="1129" w:type="dxa"/>
          </w:tcPr>
          <w:p w14:paraId="1DDFD52E" w14:textId="77777777" w:rsidR="007B150F" w:rsidRDefault="007B150F" w:rsidP="00D91B2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SO 3</w:t>
            </w:r>
          </w:p>
        </w:tc>
        <w:tc>
          <w:tcPr>
            <w:tcW w:w="2977" w:type="dxa"/>
          </w:tcPr>
          <w:p w14:paraId="2F020986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Why is it important to motivate a team?</w:t>
            </w:r>
          </w:p>
          <w:p w14:paraId="7C341BEA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FCFB9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70E5D1" w14:textId="77777777" w:rsidR="007B150F" w:rsidRDefault="007B150F" w:rsidP="00D91B2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(3) Marks</w:t>
            </w:r>
          </w:p>
        </w:tc>
        <w:tc>
          <w:tcPr>
            <w:tcW w:w="9842" w:type="dxa"/>
          </w:tcPr>
          <w:p w14:paraId="2F2D5546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2D29CE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4A9B9B2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E45D73B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85EA5B0" w14:textId="77777777" w:rsidR="007B150F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2070DB4" w14:textId="77777777" w:rsidR="007B150F" w:rsidRPr="007D219E" w:rsidRDefault="007B150F" w:rsidP="00D91B2F">
            <w:pPr>
              <w:spacing w:line="72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AAD6B1A" w14:textId="77777777" w:rsidR="00E85867" w:rsidRDefault="00E85867">
      <w:bookmarkStart w:id="0" w:name="_GoBack"/>
      <w:bookmarkEnd w:id="0"/>
    </w:p>
    <w:sectPr w:rsidR="00E85867" w:rsidSect="007B150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0F"/>
    <w:rsid w:val="007B150F"/>
    <w:rsid w:val="00E8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C8BA"/>
  <w15:chartTrackingRefBased/>
  <w15:docId w15:val="{92C444D7-937F-4754-BA16-7ECF2245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150F"/>
  </w:style>
  <w:style w:type="paragraph" w:styleId="Heading1">
    <w:name w:val="heading 1"/>
    <w:basedOn w:val="Normal"/>
    <w:next w:val="Normal"/>
    <w:link w:val="Heading1Char"/>
    <w:uiPriority w:val="9"/>
    <w:qFormat/>
    <w:rsid w:val="007B150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5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rsid w:val="007B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0BF779F1EDC4AABE3938D61915028" ma:contentTypeVersion="12" ma:contentTypeDescription="Create a new document." ma:contentTypeScope="" ma:versionID="fb05630580618e8b8e66aca82631f43f">
  <xsd:schema xmlns:xsd="http://www.w3.org/2001/XMLSchema" xmlns:xs="http://www.w3.org/2001/XMLSchema" xmlns:p="http://schemas.microsoft.com/office/2006/metadata/properties" xmlns:ns2="aa091092-a0ba-4d44-9b5b-76e490d15a70" xmlns:ns3="49d8c4df-3045-45a8-a37d-f62b16fa036e" targetNamespace="http://schemas.microsoft.com/office/2006/metadata/properties" ma:root="true" ma:fieldsID="77b170b960f597a9035dcdcac0d353a1" ns2:_="" ns3:_="">
    <xsd:import namespace="aa091092-a0ba-4d44-9b5b-76e490d15a70"/>
    <xsd:import namespace="49d8c4df-3045-45a8-a37d-f62b16fa0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ReadyforVer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1092-a0ba-4d44-9b5b-76e490d15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5072f-79f7-4be5-8caa-e73e02d38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ReadyforVerification" ma:index="18" nillable="true" ma:displayName="Ready for Verification" ma:default="1" ma:description="Indicate if the curriculum is ready for Verification" ma:format="Dropdown" ma:internalName="ReadyforVerific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8c4df-3045-45a8-a37d-f62b16fa0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091092-a0ba-4d44-9b5b-76e490d15a70">
      <Terms xmlns="http://schemas.microsoft.com/office/infopath/2007/PartnerControls"/>
    </lcf76f155ced4ddcb4097134ff3c332f>
    <ReadyforVerification xmlns="aa091092-a0ba-4d44-9b5b-76e490d15a70">true</ReadyforVerification>
  </documentManagement>
</p:properties>
</file>

<file path=customXml/itemProps1.xml><?xml version="1.0" encoding="utf-8"?>
<ds:datastoreItem xmlns:ds="http://schemas.openxmlformats.org/officeDocument/2006/customXml" ds:itemID="{B60BB817-40CE-4D7F-9131-84422148FF5D}"/>
</file>

<file path=customXml/itemProps2.xml><?xml version="1.0" encoding="utf-8"?>
<ds:datastoreItem xmlns:ds="http://schemas.openxmlformats.org/officeDocument/2006/customXml" ds:itemID="{4141A160-B593-4235-8284-D5C2C327C99A}"/>
</file>

<file path=customXml/itemProps3.xml><?xml version="1.0" encoding="utf-8"?>
<ds:datastoreItem xmlns:ds="http://schemas.openxmlformats.org/officeDocument/2006/customXml" ds:itemID="{8E1266C9-8399-433F-95D9-3E52A8A5F5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Riaan Schutte</dc:creator>
  <cp:keywords/>
  <dc:description/>
  <cp:lastModifiedBy>Riaan Schutte</cp:lastModifiedBy>
  <cp:revision>1</cp:revision>
  <dcterms:created xsi:type="dcterms:W3CDTF">2019-09-13T07:00:00Z</dcterms:created>
  <dcterms:modified xsi:type="dcterms:W3CDTF">2019-09-13T07:00:00Z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0x010100B690BF779F1EDC4AABE3938D61915028</vt:lpwstr>
  </property>
  <property fmtid="{D5CDD505-2E9C-101B-9397-08002B2CF9AE}" pid="3" name="Order">
    <vt:r8>2255900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